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E4A5" w14:textId="5721EF48" w:rsidR="00084972" w:rsidRPr="00084972" w:rsidRDefault="00084972" w:rsidP="00084972">
      <w:pPr>
        <w:pStyle w:val="Default"/>
        <w:tabs>
          <w:tab w:val="left" w:pos="4253"/>
        </w:tabs>
        <w:rPr>
          <w:rFonts w:ascii="Arial" w:hAnsi="Arial" w:cs="Arial"/>
          <w:color w:val="auto"/>
          <w:sz w:val="22"/>
          <w:szCs w:val="22"/>
        </w:rPr>
      </w:pPr>
      <w:r w:rsidRPr="00084972">
        <w:rPr>
          <w:rFonts w:ascii="Arial" w:hAnsi="Arial" w:cs="Arial"/>
          <w:color w:val="auto"/>
          <w:sz w:val="22"/>
          <w:szCs w:val="22"/>
        </w:rPr>
        <w:t>AW Transport &amp; Logistics GmbH Sp. z o.o.</w:t>
      </w:r>
      <w:r w:rsidRPr="00084972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ab/>
        <w:t xml:space="preserve">        </w:t>
      </w:r>
      <w:r w:rsidR="00CA77A3">
        <w:rPr>
          <w:rFonts w:ascii="Arial" w:hAnsi="Arial" w:cs="Arial"/>
          <w:color w:val="auto"/>
          <w:sz w:val="22"/>
          <w:szCs w:val="22"/>
        </w:rPr>
        <w:tab/>
      </w:r>
      <w:r w:rsidR="00CA77A3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..............................., dnia ..................</w:t>
      </w:r>
    </w:p>
    <w:p w14:paraId="00194500" w14:textId="17868708" w:rsidR="00084972" w:rsidRPr="00084972" w:rsidRDefault="00084972" w:rsidP="00084972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084972">
        <w:rPr>
          <w:rFonts w:ascii="Arial" w:hAnsi="Arial" w:cs="Arial"/>
          <w:color w:val="auto"/>
          <w:sz w:val="22"/>
          <w:szCs w:val="22"/>
        </w:rPr>
        <w:t>62-025 Iwno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084972">
        <w:rPr>
          <w:rFonts w:ascii="Arial" w:hAnsi="Arial" w:cs="Arial"/>
          <w:color w:val="auto"/>
          <w:sz w:val="22"/>
          <w:szCs w:val="22"/>
        </w:rPr>
        <w:t xml:space="preserve"> ul. </w:t>
      </w:r>
      <w:r w:rsidRPr="00084972">
        <w:rPr>
          <w:rFonts w:ascii="Arial" w:hAnsi="Arial" w:cs="Arial"/>
          <w:color w:val="auto"/>
          <w:sz w:val="22"/>
          <w:szCs w:val="22"/>
        </w:rPr>
        <w:t>Gnieźnieńska</w:t>
      </w:r>
      <w:r w:rsidRPr="00084972">
        <w:rPr>
          <w:rFonts w:ascii="Arial" w:hAnsi="Arial" w:cs="Arial"/>
          <w:color w:val="auto"/>
          <w:sz w:val="22"/>
          <w:szCs w:val="22"/>
        </w:rPr>
        <w:t xml:space="preserve"> 2</w:t>
      </w:r>
      <w:r w:rsidR="00FF481F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  </w:t>
      </w:r>
      <w:r w:rsidR="00CA77A3">
        <w:rPr>
          <w:rFonts w:ascii="Arial" w:hAnsi="Arial" w:cs="Arial"/>
          <w:color w:val="auto"/>
          <w:sz w:val="22"/>
          <w:szCs w:val="22"/>
        </w:rPr>
        <w:tab/>
        <w:t xml:space="preserve">     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84972">
        <w:rPr>
          <w:rFonts w:ascii="Arial" w:hAnsi="Arial" w:cs="Arial"/>
          <w:color w:val="auto"/>
          <w:sz w:val="16"/>
          <w:szCs w:val="16"/>
        </w:rPr>
        <w:t xml:space="preserve">( miejscowość) </w:t>
      </w:r>
    </w:p>
    <w:p w14:paraId="55C385E5" w14:textId="3F3C4354" w:rsidR="00FF481F" w:rsidRDefault="00FF481F" w:rsidP="00084972">
      <w:pPr>
        <w:pStyle w:val="Default"/>
        <w:rPr>
          <w:color w:val="auto"/>
          <w:sz w:val="22"/>
          <w:szCs w:val="22"/>
        </w:rPr>
      </w:pPr>
    </w:p>
    <w:p w14:paraId="05EFC855" w14:textId="5AE51E0C" w:rsidR="00084972" w:rsidRDefault="00084972" w:rsidP="00084972">
      <w:pPr>
        <w:pStyle w:val="Default"/>
        <w:rPr>
          <w:color w:val="auto"/>
          <w:sz w:val="22"/>
          <w:szCs w:val="22"/>
        </w:rPr>
      </w:pPr>
    </w:p>
    <w:p w14:paraId="22BEA2E7" w14:textId="77777777" w:rsidR="00084972" w:rsidRDefault="00084972" w:rsidP="00084972">
      <w:pPr>
        <w:pStyle w:val="Default"/>
        <w:rPr>
          <w:color w:val="auto"/>
          <w:sz w:val="22"/>
          <w:szCs w:val="22"/>
        </w:rPr>
      </w:pPr>
    </w:p>
    <w:p w14:paraId="69382EB1" w14:textId="2355026C" w:rsidR="00FF481F" w:rsidRDefault="00FF481F" w:rsidP="00084972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U P O W A Ż N I E N I E</w:t>
      </w:r>
    </w:p>
    <w:p w14:paraId="0F4AAF85" w14:textId="77777777" w:rsidR="00084972" w:rsidRDefault="00084972" w:rsidP="00084972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14:paraId="2B643683" w14:textId="67AFFE11" w:rsidR="00FF481F" w:rsidRDefault="00FF481F" w:rsidP="00511AE1">
      <w:pPr>
        <w:pStyle w:val="Default"/>
        <w:ind w:firstLine="708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do działania w formie przedstawicielstwa bezpośredniego</w:t>
      </w:r>
    </w:p>
    <w:p w14:paraId="69569CC9" w14:textId="77777777" w:rsidR="00084972" w:rsidRDefault="00084972" w:rsidP="00084972">
      <w:pPr>
        <w:pStyle w:val="Default"/>
        <w:ind w:firstLine="708"/>
        <w:rPr>
          <w:color w:val="auto"/>
          <w:sz w:val="23"/>
          <w:szCs w:val="23"/>
        </w:rPr>
      </w:pPr>
    </w:p>
    <w:p w14:paraId="49C0AE3D" w14:textId="77777777" w:rsidR="00511AE1" w:rsidRDefault="00FF481F" w:rsidP="00EA6D9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Upoważniam </w:t>
      </w:r>
      <w:r w:rsidR="00084972" w:rsidRPr="00084972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>AW Transport &amp; Logistics GmbH Sp. z o.o.</w:t>
      </w:r>
      <w:r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z siedzibą w </w:t>
      </w:r>
      <w:r w:rsidR="00084972">
        <w:rPr>
          <w:rFonts w:ascii="Arial" w:hAnsi="Arial" w:cs="Arial"/>
          <w:color w:val="auto"/>
          <w:sz w:val="22"/>
          <w:szCs w:val="22"/>
        </w:rPr>
        <w:t>Iwnie</w:t>
      </w:r>
      <w:r>
        <w:rPr>
          <w:rFonts w:ascii="Arial" w:hAnsi="Arial" w:cs="Arial"/>
          <w:color w:val="auto"/>
          <w:sz w:val="22"/>
          <w:szCs w:val="22"/>
        </w:rPr>
        <w:t xml:space="preserve">, ul. </w:t>
      </w:r>
      <w:r w:rsidR="00084972" w:rsidRPr="00084972">
        <w:rPr>
          <w:rFonts w:ascii="Arial" w:hAnsi="Arial" w:cs="Arial"/>
          <w:color w:val="auto"/>
          <w:sz w:val="22"/>
          <w:szCs w:val="22"/>
        </w:rPr>
        <w:t>Gnieźnieńska 2</w:t>
      </w:r>
      <w:r w:rsidR="00084972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434845E0" w14:textId="13E816D5" w:rsidR="00CA77A3" w:rsidRDefault="00FF481F" w:rsidP="00EA6D9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REGON </w:t>
      </w:r>
      <w:r w:rsidR="00084972" w:rsidRPr="00084972">
        <w:rPr>
          <w:rFonts w:ascii="Arial" w:hAnsi="Arial" w:cs="Arial"/>
          <w:color w:val="auto"/>
          <w:sz w:val="22"/>
          <w:szCs w:val="22"/>
        </w:rPr>
        <w:t>302792680</w:t>
      </w:r>
      <w:r>
        <w:rPr>
          <w:rFonts w:ascii="Arial" w:hAnsi="Arial" w:cs="Arial"/>
          <w:color w:val="auto"/>
          <w:sz w:val="22"/>
          <w:szCs w:val="22"/>
        </w:rPr>
        <w:t xml:space="preserve">, NIP </w:t>
      </w:r>
      <w:r w:rsidR="00084972">
        <w:rPr>
          <w:rFonts w:ascii="Arial" w:hAnsi="Arial" w:cs="Arial"/>
          <w:color w:val="auto"/>
          <w:sz w:val="22"/>
          <w:szCs w:val="22"/>
        </w:rPr>
        <w:t>PL</w:t>
      </w:r>
      <w:r w:rsidR="00084972" w:rsidRPr="00084972">
        <w:rPr>
          <w:rFonts w:ascii="Arial" w:hAnsi="Arial" w:cs="Arial"/>
          <w:color w:val="auto"/>
          <w:sz w:val="22"/>
          <w:szCs w:val="22"/>
        </w:rPr>
        <w:t>7842492444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r w:rsidR="00084972">
        <w:rPr>
          <w:rFonts w:ascii="Arial" w:hAnsi="Arial" w:cs="Arial"/>
          <w:color w:val="auto"/>
          <w:sz w:val="22"/>
          <w:szCs w:val="22"/>
        </w:rPr>
        <w:t>KRS 0000519395</w:t>
      </w:r>
      <w:r w:rsidR="00CA77A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B7133E9" w14:textId="46AD7E50" w:rsidR="00FF481F" w:rsidRDefault="00FF481F" w:rsidP="00EA6D9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do podejmowania w imieniu i na rzecz: </w:t>
      </w:r>
    </w:p>
    <w:p w14:paraId="08D39809" w14:textId="77777777" w:rsidR="00CA77A3" w:rsidRDefault="00CA77A3" w:rsidP="00FF481F">
      <w:pPr>
        <w:pStyle w:val="Default"/>
        <w:rPr>
          <w:color w:val="auto"/>
          <w:sz w:val="22"/>
          <w:szCs w:val="22"/>
        </w:rPr>
      </w:pPr>
    </w:p>
    <w:p w14:paraId="1249665B" w14:textId="77777777" w:rsidR="00CA77A3" w:rsidRDefault="00FF481F" w:rsidP="00FF481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2C1A94F" w14:textId="77777777" w:rsidR="00CA77A3" w:rsidRDefault="00CA77A3" w:rsidP="00FF481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0E121E6" w14:textId="09DAE4CC" w:rsidR="00FF481F" w:rsidRDefault="00FF481F" w:rsidP="00FF481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...</w:t>
      </w:r>
      <w:r w:rsidR="00CA77A3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37DE4D7F" w14:textId="2D882619" w:rsidR="00FF481F" w:rsidRDefault="00FF481F" w:rsidP="00FF481F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( nazwa i siedziba osoby udzielającej upoważnienia) </w:t>
      </w:r>
    </w:p>
    <w:p w14:paraId="5B2A6B91" w14:textId="77777777" w:rsidR="00CA77A3" w:rsidRDefault="00CA77A3" w:rsidP="00FF481F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664FCBEA" w14:textId="740CA025" w:rsidR="00FF481F" w:rsidRDefault="00CA77A3" w:rsidP="00FF481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</w:t>
      </w:r>
      <w:r w:rsidRPr="00CA77A3">
        <w:rPr>
          <w:rFonts w:ascii="Arial" w:hAnsi="Arial" w:cs="Arial"/>
          <w:color w:val="auto"/>
          <w:sz w:val="22"/>
          <w:szCs w:val="22"/>
        </w:rPr>
        <w:t xml:space="preserve">szelkich </w:t>
      </w:r>
      <w:r>
        <w:rPr>
          <w:rFonts w:ascii="Arial" w:hAnsi="Arial" w:cs="Arial"/>
          <w:color w:val="auto"/>
          <w:sz w:val="22"/>
          <w:szCs w:val="22"/>
        </w:rPr>
        <w:t xml:space="preserve">czynności i załatwiania formalności </w:t>
      </w:r>
      <w:r>
        <w:rPr>
          <w:rFonts w:ascii="Arial" w:hAnsi="Arial" w:cs="Arial"/>
          <w:color w:val="auto"/>
          <w:sz w:val="22"/>
          <w:szCs w:val="22"/>
        </w:rPr>
        <w:t>związanych z dokonywaniem obrotu towarowego z zagranicą</w:t>
      </w:r>
      <w:r>
        <w:rPr>
          <w:rFonts w:ascii="Arial" w:hAnsi="Arial" w:cs="Arial"/>
          <w:color w:val="auto"/>
          <w:sz w:val="22"/>
          <w:szCs w:val="22"/>
        </w:rPr>
        <w:t xml:space="preserve"> i wymaganych przepisami prawa celnego, w szczególności:</w:t>
      </w:r>
      <w:r w:rsidR="00FF481F">
        <w:rPr>
          <w:rFonts w:ascii="Arial" w:hAnsi="Arial" w:cs="Arial"/>
          <w:color w:val="auto"/>
          <w:sz w:val="22"/>
          <w:szCs w:val="22"/>
        </w:rPr>
        <w:t xml:space="preserve">* </w:t>
      </w:r>
    </w:p>
    <w:p w14:paraId="23689086" w14:textId="77777777" w:rsidR="00CA77A3" w:rsidRPr="00CA77A3" w:rsidRDefault="00CA77A3" w:rsidP="00FF481F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1E4EB47D" w14:textId="77777777" w:rsidR="00FF481F" w:rsidRDefault="00FF481F" w:rsidP="00FF481F">
      <w:pPr>
        <w:pStyle w:val="Default"/>
        <w:spacing w:after="17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1) badanie towarów i pobieranie ich próbek przed dokonaniem zgłoszenia celnego, </w:t>
      </w:r>
    </w:p>
    <w:p w14:paraId="4C6EE924" w14:textId="77777777" w:rsidR="00FF481F" w:rsidRDefault="00FF481F" w:rsidP="00FF481F">
      <w:pPr>
        <w:pStyle w:val="Default"/>
        <w:spacing w:after="1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2) przygotowywanie niezbędnych dokumentów i dokonywanie zgłoszenia celnego, </w:t>
      </w:r>
    </w:p>
    <w:p w14:paraId="55F2D9BA" w14:textId="77777777" w:rsidR="00FF481F" w:rsidRDefault="00FF481F" w:rsidP="00FF481F">
      <w:pPr>
        <w:pStyle w:val="Default"/>
        <w:spacing w:after="1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3) uiszczanie należności celnych przywozowych lub celnych wywozowych oraz innych opłat, </w:t>
      </w:r>
    </w:p>
    <w:p w14:paraId="609791A1" w14:textId="77777777" w:rsidR="00FF481F" w:rsidRDefault="00FF481F" w:rsidP="00FF481F">
      <w:pPr>
        <w:pStyle w:val="Default"/>
        <w:spacing w:after="1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4) podejmowanie towarów po ich zwolnieniu, </w:t>
      </w:r>
    </w:p>
    <w:p w14:paraId="31BABE42" w14:textId="77777777" w:rsidR="00FF481F" w:rsidRDefault="00FF481F" w:rsidP="00FF481F">
      <w:pPr>
        <w:pStyle w:val="Default"/>
        <w:spacing w:after="17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5) składanie zabezpieczenia kwoty wynikającej z długu celnego, </w:t>
      </w:r>
    </w:p>
    <w:p w14:paraId="6421AB9D" w14:textId="77777777" w:rsidR="00FF481F" w:rsidRDefault="00FF481F" w:rsidP="00FF481F">
      <w:pPr>
        <w:pStyle w:val="Default"/>
        <w:spacing w:after="1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6) wnoszenie odwołania i innych wniosków podlegających rozpatrzeniu przez organy celne, </w:t>
      </w:r>
    </w:p>
    <w:p w14:paraId="7AC1845E" w14:textId="77777777" w:rsidR="00FF481F" w:rsidRDefault="00FF481F" w:rsidP="00FF481F">
      <w:pPr>
        <w:pStyle w:val="Default"/>
        <w:spacing w:after="17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7) przesyłanie, odbieranie i/lub podpisywanie zgłoszeń i innych dokumentów celnych w postaci elektronicznych komunikatów do / z systemów CELINA (AIS-IMPORT) / ECS (AES) / AIS-ICS / NCTS2 </w:t>
      </w:r>
    </w:p>
    <w:p w14:paraId="6CFFFE49" w14:textId="77777777" w:rsidR="00FF481F" w:rsidRDefault="00FF481F" w:rsidP="00FF481F">
      <w:pPr>
        <w:pStyle w:val="Default"/>
        <w:spacing w:after="1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8) rejestracja, aktualizacja i dezaktywacja reprezentacji w SISC. </w:t>
      </w:r>
    </w:p>
    <w:p w14:paraId="33CB2557" w14:textId="77777777" w:rsidR="00FF481F" w:rsidRDefault="00FF481F" w:rsidP="00FF481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9) ……………………………………………………………………………………… </w:t>
      </w:r>
    </w:p>
    <w:p w14:paraId="136446F6" w14:textId="77777777" w:rsidR="00FF481F" w:rsidRDefault="00FF481F" w:rsidP="00FF481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9698D54" w14:textId="438D864A" w:rsidR="00FF481F" w:rsidRDefault="00FF481F" w:rsidP="00FF481F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Jednocześnie wyrażam zgodę</w:t>
      </w:r>
      <w:r w:rsidR="00084972">
        <w:rPr>
          <w:rFonts w:ascii="Arial" w:hAnsi="Arial" w:cs="Arial"/>
          <w:color w:val="auto"/>
          <w:sz w:val="22"/>
          <w:szCs w:val="22"/>
        </w:rPr>
        <w:t>/nie wyrażam zgody</w:t>
      </w:r>
      <w:r>
        <w:rPr>
          <w:rFonts w:ascii="Arial" w:hAnsi="Arial" w:cs="Arial"/>
          <w:color w:val="auto"/>
          <w:sz w:val="22"/>
          <w:szCs w:val="22"/>
        </w:rPr>
        <w:t xml:space="preserve"> na udzielenie dalszego upoważnienia stosownie do Art. 77 Ustawy z dnia 19 marca 2004 Prawo celne (tekst jednolity Dz. U. z 19.01.2018. poz. 167) </w:t>
      </w:r>
    </w:p>
    <w:p w14:paraId="215FAF5A" w14:textId="77777777" w:rsidR="00FF481F" w:rsidRDefault="00FF481F" w:rsidP="00FF481F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Niniejsze upoważnienie ma charakter:* </w:t>
      </w:r>
    </w:p>
    <w:p w14:paraId="6ED6CF62" w14:textId="77777777" w:rsidR="00FF481F" w:rsidRDefault="00FF481F" w:rsidP="00FF481F">
      <w:pPr>
        <w:pStyle w:val="Default"/>
        <w:spacing w:after="1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stały </w:t>
      </w:r>
    </w:p>
    <w:p w14:paraId="41DECB94" w14:textId="77777777" w:rsidR="00FF481F" w:rsidRDefault="00FF481F" w:rsidP="00FF481F">
      <w:pPr>
        <w:pStyle w:val="Default"/>
        <w:spacing w:after="1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terminowy do dnia ................................... </w:t>
      </w:r>
    </w:p>
    <w:p w14:paraId="1B34B2AD" w14:textId="77777777" w:rsidR="00FF481F" w:rsidRDefault="00FF481F" w:rsidP="00FF481F">
      <w:pPr>
        <w:pStyle w:val="Default"/>
        <w:spacing w:after="1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jednorazowy </w:t>
      </w:r>
    </w:p>
    <w:p w14:paraId="4FB75C61" w14:textId="6B1CA991" w:rsidR="00FF481F" w:rsidRDefault="00FF481F" w:rsidP="00FF481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E8ABEEC" w14:textId="77777777" w:rsidR="00511AE1" w:rsidRDefault="00CA77A3" w:rsidP="00CA77A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A77A3">
        <w:rPr>
          <w:rFonts w:ascii="Arial" w:hAnsi="Arial" w:cs="Arial"/>
          <w:color w:val="auto"/>
          <w:sz w:val="22"/>
          <w:szCs w:val="22"/>
        </w:rPr>
        <w:t>Upoważnienie obejmuje swym zakresem uprawnienie do działania AW Transport &amp; Logistics GmbH Sp. z o.o. poprzez wszystkich upoważnionych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A77A3">
        <w:rPr>
          <w:rFonts w:ascii="Arial" w:hAnsi="Arial" w:cs="Arial"/>
          <w:color w:val="auto"/>
          <w:sz w:val="22"/>
          <w:szCs w:val="22"/>
        </w:rPr>
        <w:t xml:space="preserve">współpracowników lub pracowników zatrudnionych w </w:t>
      </w:r>
    </w:p>
    <w:p w14:paraId="45A2074D" w14:textId="6C86E84D" w:rsidR="00084972" w:rsidRDefault="00CA77A3" w:rsidP="00CA77A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A77A3">
        <w:rPr>
          <w:rFonts w:ascii="Arial" w:hAnsi="Arial" w:cs="Arial"/>
          <w:color w:val="auto"/>
          <w:sz w:val="22"/>
          <w:szCs w:val="22"/>
        </w:rPr>
        <w:t>AW Transport &amp; Logistics GmbH Sp</w:t>
      </w:r>
      <w:r w:rsidR="00511AE1">
        <w:rPr>
          <w:rFonts w:ascii="Arial" w:hAnsi="Arial" w:cs="Arial"/>
          <w:color w:val="auto"/>
          <w:sz w:val="22"/>
          <w:szCs w:val="22"/>
        </w:rPr>
        <w:t>. z o.o.</w:t>
      </w:r>
      <w:r w:rsidRPr="00CA77A3">
        <w:rPr>
          <w:rFonts w:ascii="Arial" w:hAnsi="Arial" w:cs="Arial"/>
          <w:color w:val="auto"/>
          <w:sz w:val="22"/>
          <w:szCs w:val="22"/>
        </w:rPr>
        <w:t xml:space="preserve"> </w:t>
      </w:r>
      <w:r w:rsidRPr="00CA77A3">
        <w:rPr>
          <w:rFonts w:ascii="Arial" w:hAnsi="Arial" w:cs="Arial"/>
          <w:color w:val="auto"/>
          <w:sz w:val="22"/>
          <w:szCs w:val="22"/>
        </w:rPr>
        <w:t>bez względu na rotacje kadrowe.</w:t>
      </w:r>
    </w:p>
    <w:p w14:paraId="1752E545" w14:textId="77777777" w:rsidR="00084972" w:rsidRDefault="00084972" w:rsidP="00FF481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A10E832" w14:textId="77777777" w:rsidR="00511AE1" w:rsidRDefault="00511AE1" w:rsidP="00511AE1">
      <w:pPr>
        <w:pStyle w:val="Default"/>
        <w:ind w:left="5664"/>
        <w:rPr>
          <w:rFonts w:ascii="Arial" w:hAnsi="Arial" w:cs="Arial"/>
          <w:color w:val="auto"/>
          <w:sz w:val="22"/>
          <w:szCs w:val="22"/>
        </w:rPr>
      </w:pPr>
    </w:p>
    <w:p w14:paraId="32B5A506" w14:textId="77777777" w:rsidR="00511AE1" w:rsidRDefault="00511AE1" w:rsidP="00511AE1">
      <w:pPr>
        <w:pStyle w:val="Default"/>
        <w:ind w:left="5664"/>
        <w:rPr>
          <w:rFonts w:ascii="Arial" w:hAnsi="Arial" w:cs="Arial"/>
          <w:color w:val="auto"/>
          <w:sz w:val="22"/>
          <w:szCs w:val="22"/>
        </w:rPr>
      </w:pPr>
    </w:p>
    <w:p w14:paraId="21D3DEB2" w14:textId="05A8AB05" w:rsidR="00FF481F" w:rsidRDefault="00FF481F" w:rsidP="00511AE1">
      <w:pPr>
        <w:pStyle w:val="Default"/>
        <w:ind w:left="5664"/>
        <w:rPr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22"/>
          <w:szCs w:val="22"/>
        </w:rPr>
        <w:t xml:space="preserve">............................................................................ </w:t>
      </w:r>
      <w:r w:rsidR="00084972">
        <w:rPr>
          <w:rFonts w:ascii="Arial" w:hAnsi="Arial" w:cs="Arial"/>
          <w:color w:val="auto"/>
          <w:sz w:val="22"/>
          <w:szCs w:val="22"/>
        </w:rPr>
        <w:t xml:space="preserve">          </w:t>
      </w:r>
      <w:r w:rsidR="00511AE1">
        <w:rPr>
          <w:rFonts w:ascii="Arial" w:hAnsi="Arial" w:cs="Arial"/>
          <w:color w:val="auto"/>
          <w:sz w:val="22"/>
          <w:szCs w:val="22"/>
        </w:rPr>
        <w:t xml:space="preserve">    </w:t>
      </w:r>
      <w:r>
        <w:rPr>
          <w:rFonts w:ascii="Arial" w:hAnsi="Arial" w:cs="Arial"/>
          <w:color w:val="auto"/>
          <w:sz w:val="18"/>
          <w:szCs w:val="18"/>
        </w:rPr>
        <w:t xml:space="preserve">(podpis osoby uprawnionej do podpisania upoważnienia) </w:t>
      </w:r>
    </w:p>
    <w:p w14:paraId="7E9A8508" w14:textId="77777777" w:rsidR="00084972" w:rsidRDefault="00084972" w:rsidP="00FF481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4F02086" w14:textId="77777777" w:rsidR="00084972" w:rsidRDefault="00084972" w:rsidP="00FF481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8130816" w14:textId="7F55BA22" w:rsidR="00FF481F" w:rsidRDefault="00FF481F" w:rsidP="00FF481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Potwierdzenie przyjęcia upoważnienia: </w:t>
      </w:r>
    </w:p>
    <w:p w14:paraId="16D298CC" w14:textId="77777777" w:rsidR="00F22ADC" w:rsidRDefault="00F22ADC" w:rsidP="00FF481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533CD40" w14:textId="77777777" w:rsidR="00F22ADC" w:rsidRDefault="00F22ADC" w:rsidP="00FF481F">
      <w:pPr>
        <w:pStyle w:val="Default"/>
        <w:rPr>
          <w:color w:val="auto"/>
          <w:sz w:val="22"/>
          <w:szCs w:val="22"/>
        </w:rPr>
      </w:pPr>
    </w:p>
    <w:p w14:paraId="6D2A2163" w14:textId="77777777" w:rsidR="00FF481F" w:rsidRDefault="00FF481F" w:rsidP="00FF481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……………………………………………………… </w:t>
      </w:r>
    </w:p>
    <w:p w14:paraId="34BDE061" w14:textId="42507273" w:rsidR="00F22ADC" w:rsidRDefault="00F22ADC" w:rsidP="00FF481F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</w:t>
      </w:r>
      <w:r w:rsidR="00FF481F">
        <w:rPr>
          <w:rFonts w:ascii="Arial" w:hAnsi="Arial" w:cs="Arial"/>
          <w:color w:val="auto"/>
          <w:sz w:val="18"/>
          <w:szCs w:val="18"/>
        </w:rPr>
        <w:t xml:space="preserve">(Data i podpis agenta celnego działającego w imieniu </w:t>
      </w:r>
    </w:p>
    <w:p w14:paraId="00C49FA8" w14:textId="1EF70790" w:rsidR="00FF481F" w:rsidRDefault="00F22ADC" w:rsidP="00FF481F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         </w:t>
      </w:r>
      <w:r w:rsidRPr="00F22ADC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AW Transport &amp; Logistics GmbH Sp. z o.o.</w:t>
      </w:r>
      <w:r w:rsidR="00FF481F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 </w:t>
      </w:r>
      <w:r w:rsidR="00FF481F">
        <w:rPr>
          <w:rFonts w:ascii="Arial" w:hAnsi="Arial" w:cs="Arial"/>
          <w:color w:val="auto"/>
          <w:sz w:val="18"/>
          <w:szCs w:val="18"/>
        </w:rPr>
        <w:t xml:space="preserve">) </w:t>
      </w:r>
    </w:p>
    <w:p w14:paraId="05E9E7FF" w14:textId="77777777" w:rsidR="00CA77A3" w:rsidRDefault="00CA77A3" w:rsidP="00FF481F">
      <w:pPr>
        <w:pStyle w:val="Default"/>
        <w:rPr>
          <w:color w:val="auto"/>
          <w:sz w:val="18"/>
          <w:szCs w:val="18"/>
        </w:rPr>
      </w:pPr>
    </w:p>
    <w:p w14:paraId="122D8D8E" w14:textId="77777777" w:rsidR="00FF481F" w:rsidRDefault="00FF481F" w:rsidP="00FF481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___________________ </w:t>
      </w:r>
    </w:p>
    <w:p w14:paraId="789C49CA" w14:textId="77777777" w:rsidR="00FF481F" w:rsidRDefault="00FF481F" w:rsidP="00FF481F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* Niepotrzebne skreślić. </w:t>
      </w:r>
    </w:p>
    <w:p w14:paraId="7FDFD0D3" w14:textId="1EC7C17C" w:rsidR="00897EF9" w:rsidRDefault="00FF481F" w:rsidP="00FF481F">
      <w:r>
        <w:rPr>
          <w:rFonts w:ascii="Arial" w:hAnsi="Arial" w:cs="Arial"/>
          <w:sz w:val="20"/>
          <w:szCs w:val="20"/>
        </w:rPr>
        <w:t>Uwaga: Przy składaniu niniejszego upoważnienia osoba udzielająca upoważnienia uiszcza stosowną opłatę skarbową.</w:t>
      </w:r>
    </w:p>
    <w:sectPr w:rsidR="00897EF9" w:rsidSect="00CA77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1F"/>
    <w:rsid w:val="00084972"/>
    <w:rsid w:val="00353A21"/>
    <w:rsid w:val="00511AE1"/>
    <w:rsid w:val="00897EF9"/>
    <w:rsid w:val="00CA77A3"/>
    <w:rsid w:val="00E547CF"/>
    <w:rsid w:val="00EA6D96"/>
    <w:rsid w:val="00F22ADC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80BB"/>
  <w15:chartTrackingRefBased/>
  <w15:docId w15:val="{2F8E0F53-FD0F-4200-8AF8-6A8B0255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48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Jasińska</dc:creator>
  <cp:keywords/>
  <dc:description/>
  <cp:lastModifiedBy>Agnieszka Jasińska</cp:lastModifiedBy>
  <cp:revision>2</cp:revision>
  <dcterms:created xsi:type="dcterms:W3CDTF">2021-08-16T07:21:00Z</dcterms:created>
  <dcterms:modified xsi:type="dcterms:W3CDTF">2021-08-16T08:25:00Z</dcterms:modified>
</cp:coreProperties>
</file>